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79" w:rsidRPr="00567CF0" w:rsidRDefault="008C1454" w:rsidP="00567C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67CF0">
        <w:rPr>
          <w:b/>
          <w:sz w:val="32"/>
          <w:szCs w:val="32"/>
        </w:rPr>
        <w:t>Bishops Road Medical Centre</w:t>
      </w:r>
    </w:p>
    <w:p w:rsidR="008C1454" w:rsidRPr="00567CF0" w:rsidRDefault="008C1454" w:rsidP="00567CF0">
      <w:pPr>
        <w:jc w:val="center"/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Bishops Road</w:t>
      </w:r>
    </w:p>
    <w:p w:rsidR="008C1454" w:rsidRPr="00567CF0" w:rsidRDefault="008C1454" w:rsidP="00567CF0">
      <w:pPr>
        <w:jc w:val="center"/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Cardiff</w:t>
      </w:r>
    </w:p>
    <w:p w:rsidR="008C1454" w:rsidRPr="00567CF0" w:rsidRDefault="008C1454">
      <w:pPr>
        <w:rPr>
          <w:sz w:val="32"/>
          <w:szCs w:val="32"/>
        </w:rPr>
      </w:pPr>
    </w:p>
    <w:p w:rsidR="008C1454" w:rsidRDefault="00D7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Nurse Vacancy </w:t>
      </w:r>
      <w:r w:rsidRPr="00567CF0">
        <w:rPr>
          <w:b/>
          <w:sz w:val="32"/>
          <w:szCs w:val="32"/>
        </w:rPr>
        <w:t>–</w:t>
      </w:r>
      <w:r w:rsidR="008C1454" w:rsidRPr="00567CF0">
        <w:rPr>
          <w:b/>
          <w:sz w:val="32"/>
          <w:szCs w:val="32"/>
        </w:rPr>
        <w:t xml:space="preserve"> 6 </w:t>
      </w:r>
      <w:r>
        <w:rPr>
          <w:b/>
          <w:sz w:val="32"/>
          <w:szCs w:val="32"/>
        </w:rPr>
        <w:t>hours</w:t>
      </w:r>
      <w:r w:rsidR="003E2FFC">
        <w:rPr>
          <w:b/>
          <w:sz w:val="32"/>
          <w:szCs w:val="32"/>
        </w:rPr>
        <w:t xml:space="preserve"> per</w:t>
      </w:r>
      <w:r>
        <w:rPr>
          <w:b/>
          <w:sz w:val="32"/>
          <w:szCs w:val="32"/>
        </w:rPr>
        <w:t xml:space="preserve"> week</w:t>
      </w:r>
    </w:p>
    <w:p w:rsidR="008C1454" w:rsidRDefault="008C1454"/>
    <w:p w:rsidR="00D71295" w:rsidRDefault="008C1454">
      <w:r>
        <w:t>Bishops Roa</w:t>
      </w:r>
      <w:r w:rsidR="00C26D78">
        <w:t>d Medical Centre is a happy well</w:t>
      </w:r>
      <w:r>
        <w:t xml:space="preserve"> established 3 Partner practice</w:t>
      </w:r>
      <w:r w:rsidR="00C26D78">
        <w:t xml:space="preserve">, we are undertaking a planned list size increase to incorporate a proportion of patients from a neighbouring practice our list size will be around </w:t>
      </w:r>
      <w:r w:rsidR="00567CF0">
        <w:t>8,0</w:t>
      </w:r>
      <w:r w:rsidR="009300C9">
        <w:t>00 hence looking to expand</w:t>
      </w:r>
      <w:r w:rsidR="00D71295">
        <w:t xml:space="preserve"> our clinical team. </w:t>
      </w:r>
    </w:p>
    <w:p w:rsidR="00D71295" w:rsidRDefault="00D71295">
      <w:r>
        <w:t xml:space="preserve"> </w:t>
      </w:r>
    </w:p>
    <w:p w:rsidR="00D76CBE" w:rsidRDefault="00D71295">
      <w:r>
        <w:t>We are looking to recruit an experience practice nurse or nurse practitioner, to work 1 morning</w:t>
      </w:r>
      <w:r w:rsidR="003E2FFC">
        <w:t xml:space="preserve"> or afternoon per</w:t>
      </w:r>
      <w:r>
        <w:t xml:space="preserve"> week from 2</w:t>
      </w:r>
      <w:r w:rsidR="003E2FFC" w:rsidRPr="00D71295">
        <w:rPr>
          <w:vertAlign w:val="superscript"/>
        </w:rPr>
        <w:t>nd</w:t>
      </w:r>
      <w:r w:rsidR="003E2FFC">
        <w:t xml:space="preserve"> December</w:t>
      </w:r>
      <w:r>
        <w:t xml:space="preserve"> 2017.</w:t>
      </w:r>
    </w:p>
    <w:p w:rsidR="00D71295" w:rsidRDefault="00D71295"/>
    <w:p w:rsidR="00D71295" w:rsidRDefault="00D71295">
      <w:r>
        <w:t>Please contact the Practice Manager on 0292052290 for an informal chat.</w:t>
      </w:r>
    </w:p>
    <w:p w:rsidR="00D71295" w:rsidRDefault="00D71295"/>
    <w:p w:rsidR="00D71295" w:rsidRDefault="00D71295">
      <w:r>
        <w:t xml:space="preserve">Or send your CV to </w:t>
      </w:r>
      <w:hyperlink r:id="rId5" w:history="1">
        <w:r w:rsidRPr="00FB1B87">
          <w:rPr>
            <w:rStyle w:val="Hyperlink"/>
          </w:rPr>
          <w:t>anne.lloyd3@wales.nhs.uk</w:t>
        </w:r>
      </w:hyperlink>
      <w:r>
        <w:t xml:space="preserve"> </w:t>
      </w:r>
    </w:p>
    <w:p w:rsidR="00567CF0" w:rsidRDefault="00567CF0" w:rsidP="00567CF0"/>
    <w:p w:rsidR="00C26D78" w:rsidRDefault="00567CF0">
      <w:r>
        <w:t>Closing date 30.10.2017</w:t>
      </w:r>
    </w:p>
    <w:p w:rsidR="00D71295" w:rsidRDefault="00D71295"/>
    <w:p w:rsidR="00C26D78" w:rsidRDefault="00C26D78"/>
    <w:p w:rsidR="00C26D78" w:rsidRDefault="00C26D78"/>
    <w:p w:rsidR="008C1454" w:rsidRDefault="008C1454"/>
    <w:p w:rsidR="00C26D78" w:rsidRDefault="00C26D78"/>
    <w:p w:rsidR="008C1454" w:rsidRDefault="00C26D78">
      <w:r>
        <w:t xml:space="preserve"> </w:t>
      </w:r>
    </w:p>
    <w:sectPr w:rsidR="008C1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02E"/>
    <w:multiLevelType w:val="hybridMultilevel"/>
    <w:tmpl w:val="262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4"/>
    <w:rsid w:val="000E3BD0"/>
    <w:rsid w:val="003C0E79"/>
    <w:rsid w:val="003E2FFC"/>
    <w:rsid w:val="00567CF0"/>
    <w:rsid w:val="008C1454"/>
    <w:rsid w:val="009300C9"/>
    <w:rsid w:val="00C26D78"/>
    <w:rsid w:val="00D71295"/>
    <w:rsid w:val="00D76CB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7DAD7-5A21-4399-8E53-C7A10A7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.lloyd3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Clare Thomas</cp:lastModifiedBy>
  <cp:revision>2</cp:revision>
  <cp:lastPrinted>2017-09-21T10:22:00Z</cp:lastPrinted>
  <dcterms:created xsi:type="dcterms:W3CDTF">2017-09-25T11:07:00Z</dcterms:created>
  <dcterms:modified xsi:type="dcterms:W3CDTF">2017-09-25T11:07:00Z</dcterms:modified>
</cp:coreProperties>
</file>