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86" w:rsidRDefault="00BE7E4A" w:rsidP="002A1D86">
      <w:pPr>
        <w:jc w:val="center"/>
        <w:rPr>
          <w:sz w:val="28"/>
          <w:szCs w:val="28"/>
        </w:rPr>
      </w:pPr>
      <w:r>
        <w:rPr>
          <w:sz w:val="28"/>
          <w:szCs w:val="28"/>
        </w:rPr>
        <w:t>DRS DAS, DAVIES</w:t>
      </w:r>
      <w:r w:rsidR="00C93FB3">
        <w:rPr>
          <w:sz w:val="28"/>
          <w:szCs w:val="28"/>
        </w:rPr>
        <w:t>,</w:t>
      </w:r>
      <w:r w:rsidR="00203FB2">
        <w:rPr>
          <w:sz w:val="28"/>
          <w:szCs w:val="28"/>
        </w:rPr>
        <w:t xml:space="preserve"> SAIGAL, </w:t>
      </w:r>
      <w:r w:rsidR="00502F88">
        <w:rPr>
          <w:sz w:val="28"/>
          <w:szCs w:val="28"/>
        </w:rPr>
        <w:t>DAVIES &amp; CHATTERJEE</w:t>
      </w:r>
    </w:p>
    <w:p w:rsidR="002A1D86" w:rsidRDefault="002A1D86" w:rsidP="002A1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PRACTICE 1 </w:t>
      </w:r>
    </w:p>
    <w:p w:rsidR="002A1D86" w:rsidRDefault="002A1D86" w:rsidP="00E131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KEIR HARDIE HEALTH PARK </w:t>
      </w:r>
    </w:p>
    <w:p w:rsidR="002A1D86" w:rsidRDefault="002A1D86" w:rsidP="002A1D86">
      <w:pPr>
        <w:jc w:val="center"/>
        <w:rPr>
          <w:sz w:val="28"/>
          <w:szCs w:val="28"/>
        </w:rPr>
      </w:pPr>
      <w:r>
        <w:rPr>
          <w:sz w:val="28"/>
          <w:szCs w:val="28"/>
        </w:rPr>
        <w:t>MERTHYR TYDFIL</w:t>
      </w:r>
    </w:p>
    <w:p w:rsidR="002A1D86" w:rsidRPr="006F416E" w:rsidRDefault="001B5755" w:rsidP="002A1D86">
      <w:pPr>
        <w:jc w:val="center"/>
        <w:rPr>
          <w:sz w:val="28"/>
          <w:szCs w:val="28"/>
        </w:rPr>
      </w:pPr>
      <w:r>
        <w:rPr>
          <w:sz w:val="28"/>
          <w:szCs w:val="28"/>
        </w:rPr>
        <w:t>CF47 1BZ</w:t>
      </w:r>
    </w:p>
    <w:p w:rsidR="008A3459" w:rsidRDefault="008A3459" w:rsidP="002A1D86"/>
    <w:p w:rsidR="002A1D86" w:rsidRDefault="002A1D86" w:rsidP="002A1D86"/>
    <w:p w:rsidR="00203FB2" w:rsidRDefault="00BA1766" w:rsidP="00203FB2">
      <w:r>
        <w:t>We</w:t>
      </w:r>
      <w:r w:rsidR="00A3460F">
        <w:t xml:space="preserve"> are</w:t>
      </w:r>
      <w:r>
        <w:t xml:space="preserve"> looking for </w:t>
      </w:r>
      <w:r w:rsidR="0018010D">
        <w:t>a motivated</w:t>
      </w:r>
      <w:r w:rsidR="00E92514">
        <w:t xml:space="preserve"> </w:t>
      </w:r>
      <w:r w:rsidR="00DE629B">
        <w:t>and enthusiastic</w:t>
      </w:r>
      <w:r w:rsidR="00C24702">
        <w:t xml:space="preserve"> long term /</w:t>
      </w:r>
      <w:r w:rsidR="00203FB2">
        <w:t xml:space="preserve"> salaried GP</w:t>
      </w:r>
      <w:r>
        <w:t xml:space="preserve"> to join us</w:t>
      </w:r>
      <w:r w:rsidR="00203FB2">
        <w:t>. We are a dynamic</w:t>
      </w:r>
      <w:r w:rsidR="00CA59B1">
        <w:t xml:space="preserve">, innovative </w:t>
      </w:r>
      <w:r w:rsidR="002A1D86">
        <w:t xml:space="preserve">practice working from </w:t>
      </w:r>
      <w:r w:rsidR="005A640F">
        <w:t xml:space="preserve">brand new </w:t>
      </w:r>
      <w:r w:rsidR="00203FB2">
        <w:t xml:space="preserve">premises in a </w:t>
      </w:r>
      <w:proofErr w:type="gramStart"/>
      <w:r w:rsidR="00203FB2">
        <w:t>purpose built</w:t>
      </w:r>
      <w:proofErr w:type="gramEnd"/>
      <w:r w:rsidR="00203FB2">
        <w:t xml:space="preserve"> health park</w:t>
      </w:r>
      <w:r w:rsidR="005A640F">
        <w:t xml:space="preserve"> within easy commuting </w:t>
      </w:r>
      <w:r w:rsidR="00203FB2">
        <w:t xml:space="preserve">distance from </w:t>
      </w:r>
      <w:r w:rsidR="005A640F">
        <w:t xml:space="preserve">both </w:t>
      </w:r>
      <w:r w:rsidR="00203FB2">
        <w:t>Cardiff and Swansea.</w:t>
      </w:r>
    </w:p>
    <w:p w:rsidR="00203FB2" w:rsidRDefault="00203FB2" w:rsidP="00203FB2"/>
    <w:p w:rsidR="002A1D86" w:rsidRDefault="00E131BC" w:rsidP="002A1D86">
      <w:r>
        <w:t xml:space="preserve">We are a friendly proactive teaching practice </w:t>
      </w:r>
      <w:r w:rsidR="00DE629B">
        <w:t>and we</w:t>
      </w:r>
      <w:r w:rsidR="00BE7E4A">
        <w:t xml:space="preserve"> pride ourselves not only on the quality of care we offer but also on providing a sup</w:t>
      </w:r>
      <w:r w:rsidR="00BA1766">
        <w:t>portive, happy work environment</w:t>
      </w:r>
      <w:r w:rsidR="00203FB2">
        <w:t xml:space="preserve"> </w:t>
      </w:r>
      <w:r w:rsidR="0018010D">
        <w:t xml:space="preserve">which </w:t>
      </w:r>
      <w:r w:rsidR="00DE629B">
        <w:t>is important</w:t>
      </w:r>
      <w:r w:rsidR="00BE7E4A">
        <w:t xml:space="preserve"> to us.</w:t>
      </w:r>
    </w:p>
    <w:p w:rsidR="00203FB2" w:rsidRDefault="00203FB2" w:rsidP="002A1D86"/>
    <w:p w:rsidR="002A1D86" w:rsidRDefault="00907E54" w:rsidP="00203FB2">
      <w:pPr>
        <w:pStyle w:val="ListParagraph"/>
        <w:numPr>
          <w:ilvl w:val="0"/>
          <w:numId w:val="1"/>
        </w:numPr>
      </w:pPr>
      <w:proofErr w:type="gramStart"/>
      <w:r>
        <w:t xml:space="preserve">4 </w:t>
      </w:r>
      <w:r w:rsidR="00BE7E4A">
        <w:t xml:space="preserve"> sessions</w:t>
      </w:r>
      <w:proofErr w:type="gramEnd"/>
      <w:r w:rsidR="00BE7E4A">
        <w:t xml:space="preserve"> a week</w:t>
      </w:r>
    </w:p>
    <w:p w:rsidR="00203FB2" w:rsidRDefault="00203FB2" w:rsidP="00203FB2">
      <w:pPr>
        <w:pStyle w:val="ListParagraph"/>
        <w:numPr>
          <w:ilvl w:val="0"/>
          <w:numId w:val="1"/>
        </w:numPr>
      </w:pPr>
      <w:proofErr w:type="gramStart"/>
      <w:r>
        <w:t>Teaching  practice</w:t>
      </w:r>
      <w:proofErr w:type="gramEnd"/>
      <w:r>
        <w:t xml:space="preserve"> </w:t>
      </w:r>
    </w:p>
    <w:p w:rsidR="00203FB2" w:rsidRDefault="00BA1766" w:rsidP="00203FB2">
      <w:pPr>
        <w:pStyle w:val="ListParagraph"/>
        <w:numPr>
          <w:ilvl w:val="0"/>
          <w:numId w:val="1"/>
        </w:numPr>
      </w:pPr>
      <w:r>
        <w:t>Vision 360</w:t>
      </w:r>
    </w:p>
    <w:p w:rsidR="002A1D86" w:rsidRDefault="005A640F" w:rsidP="005A640F">
      <w:pPr>
        <w:pStyle w:val="ListParagraph"/>
        <w:numPr>
          <w:ilvl w:val="0"/>
          <w:numId w:val="1"/>
        </w:numPr>
      </w:pPr>
      <w:r>
        <w:t xml:space="preserve">Range of enhanced services </w:t>
      </w:r>
      <w:r w:rsidR="00DE3274">
        <w:t>including INR</w:t>
      </w:r>
      <w:r w:rsidR="0018010D">
        <w:t xml:space="preserve"> </w:t>
      </w:r>
      <w:proofErr w:type="gramStart"/>
      <w:r w:rsidR="0018010D">
        <w:t>level  4</w:t>
      </w:r>
      <w:proofErr w:type="gramEnd"/>
      <w:r w:rsidR="00DE3274">
        <w:t xml:space="preserve"> monitoring </w:t>
      </w:r>
    </w:p>
    <w:p w:rsidR="00203FB2" w:rsidRDefault="005A640F" w:rsidP="002A1D86">
      <w:pPr>
        <w:pStyle w:val="ListParagraph"/>
        <w:numPr>
          <w:ilvl w:val="0"/>
          <w:numId w:val="1"/>
        </w:numPr>
      </w:pPr>
      <w:r>
        <w:t>Clinical staff includes i</w:t>
      </w:r>
      <w:r w:rsidR="00203FB2">
        <w:t>ndependent nurse prescribers and advanced care practitioners</w:t>
      </w:r>
    </w:p>
    <w:p w:rsidR="00BA1766" w:rsidRDefault="00DE629B" w:rsidP="002A1D86">
      <w:pPr>
        <w:pStyle w:val="ListParagraph"/>
        <w:numPr>
          <w:ilvl w:val="0"/>
          <w:numId w:val="1"/>
        </w:numPr>
      </w:pPr>
      <w:r>
        <w:t>Salary negotiable.</w:t>
      </w:r>
    </w:p>
    <w:p w:rsidR="00203FB2" w:rsidRDefault="00203FB2" w:rsidP="002A1D86"/>
    <w:p w:rsidR="00BD0B77" w:rsidRDefault="00CA59B1" w:rsidP="002A1D86">
      <w:r>
        <w:t xml:space="preserve">We look forward to hearing from you. </w:t>
      </w:r>
      <w:r w:rsidR="00203FB2">
        <w:t xml:space="preserve">Contact </w:t>
      </w:r>
      <w:r w:rsidR="00BD0B77">
        <w:t xml:space="preserve">Mrs Adele </w:t>
      </w:r>
      <w:r w:rsidR="00DE629B">
        <w:t>Robins,</w:t>
      </w:r>
      <w:r w:rsidR="00203FB2">
        <w:t xml:space="preserve"> Practice Manager</w:t>
      </w:r>
      <w:r w:rsidR="001B5755">
        <w:t xml:space="preserve"> 01685 353780</w:t>
      </w:r>
      <w:r w:rsidR="00BD0B77">
        <w:t xml:space="preserve"> </w:t>
      </w:r>
      <w:hyperlink r:id="rId5" w:history="1">
        <w:r w:rsidR="00BD0B77" w:rsidRPr="005E3565">
          <w:rPr>
            <w:rStyle w:val="Hyperlink"/>
          </w:rPr>
          <w:t>adele.robins@wales.nhs.uk</w:t>
        </w:r>
      </w:hyperlink>
      <w:r w:rsidR="00BD0B77">
        <w:t xml:space="preserve"> </w:t>
      </w:r>
    </w:p>
    <w:p w:rsidR="006D1A6E" w:rsidRDefault="006D1A6E" w:rsidP="002A1D86"/>
    <w:p w:rsidR="00203FB2" w:rsidRDefault="00203FB2" w:rsidP="002A1D86">
      <w:r>
        <w:t>Informal chats</w:t>
      </w:r>
      <w:r w:rsidR="00502F88">
        <w:t xml:space="preserve"> or visits</w:t>
      </w:r>
      <w:r w:rsidR="00DE3274">
        <w:t xml:space="preserve"> are </w:t>
      </w:r>
      <w:r>
        <w:t>welcome.</w:t>
      </w:r>
    </w:p>
    <w:p w:rsidR="006D1A6E" w:rsidRDefault="006D1A6E" w:rsidP="002A1D86"/>
    <w:p w:rsidR="006D1A6E" w:rsidRDefault="006D1A6E" w:rsidP="002A1D86">
      <w:r>
        <w:t>Closing date: 31 October 2017</w:t>
      </w:r>
      <w:bookmarkStart w:id="0" w:name="_GoBack"/>
      <w:bookmarkEnd w:id="0"/>
    </w:p>
    <w:sectPr w:rsidR="006D1A6E" w:rsidSect="008A3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01AD2"/>
    <w:multiLevelType w:val="hybridMultilevel"/>
    <w:tmpl w:val="64C663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86"/>
    <w:rsid w:val="0018010D"/>
    <w:rsid w:val="001B5755"/>
    <w:rsid w:val="00203FB2"/>
    <w:rsid w:val="00223953"/>
    <w:rsid w:val="002A1D86"/>
    <w:rsid w:val="00342410"/>
    <w:rsid w:val="003573ED"/>
    <w:rsid w:val="00463AFB"/>
    <w:rsid w:val="00502F88"/>
    <w:rsid w:val="005A640F"/>
    <w:rsid w:val="006710CE"/>
    <w:rsid w:val="006D1A6E"/>
    <w:rsid w:val="008A3459"/>
    <w:rsid w:val="00907E54"/>
    <w:rsid w:val="00913CFB"/>
    <w:rsid w:val="00A3460F"/>
    <w:rsid w:val="00B55FFD"/>
    <w:rsid w:val="00BA1766"/>
    <w:rsid w:val="00BD0B77"/>
    <w:rsid w:val="00BE7E4A"/>
    <w:rsid w:val="00C24702"/>
    <w:rsid w:val="00C93FB3"/>
    <w:rsid w:val="00CA59B1"/>
    <w:rsid w:val="00CD280F"/>
    <w:rsid w:val="00D36C53"/>
    <w:rsid w:val="00DE3274"/>
    <w:rsid w:val="00DE629B"/>
    <w:rsid w:val="00E131BC"/>
    <w:rsid w:val="00E92514"/>
    <w:rsid w:val="00F450D4"/>
    <w:rsid w:val="00F67855"/>
    <w:rsid w:val="00FB076A"/>
    <w:rsid w:val="00FC75AA"/>
    <w:rsid w:val="00FE148F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70D4"/>
  <w15:docId w15:val="{6A1629C7-C7E4-4F66-A551-F2FD4AD3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D8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le.robins@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Ad153716</dc:creator>
  <cp:lastModifiedBy>Clare Thomas</cp:lastModifiedBy>
  <cp:revision>2</cp:revision>
  <cp:lastPrinted>2015-05-19T12:43:00Z</cp:lastPrinted>
  <dcterms:created xsi:type="dcterms:W3CDTF">2017-09-18T10:27:00Z</dcterms:created>
  <dcterms:modified xsi:type="dcterms:W3CDTF">2017-09-18T10:27:00Z</dcterms:modified>
</cp:coreProperties>
</file>